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35C" w:rsidRDefault="004A3461" w:rsidP="004A3461">
      <w:pPr>
        <w:pStyle w:val="Title"/>
        <w:jc w:val="center"/>
        <w:rPr>
          <w:rStyle w:val="SubtleEmphasis"/>
        </w:rPr>
      </w:pPr>
      <w:r w:rsidRPr="004A3461">
        <w:rPr>
          <w:rStyle w:val="SubtleEmphasis"/>
        </w:rPr>
        <w:t xml:space="preserve">Music Video </w:t>
      </w:r>
      <w:r>
        <w:rPr>
          <w:rStyle w:val="SubtleEmphasis"/>
        </w:rPr>
        <w:t>–</w:t>
      </w:r>
      <w:r w:rsidRPr="004A3461">
        <w:rPr>
          <w:rStyle w:val="SubtleEmphasis"/>
        </w:rPr>
        <w:t xml:space="preserve"> </w:t>
      </w:r>
      <w:proofErr w:type="spellStart"/>
      <w:r w:rsidRPr="004A3461">
        <w:rPr>
          <w:rStyle w:val="SubtleEmphasis"/>
        </w:rPr>
        <w:t>Moodboard</w:t>
      </w:r>
      <w:proofErr w:type="spellEnd"/>
    </w:p>
    <w:p w:rsidR="004A3461" w:rsidRDefault="004A3461" w:rsidP="004A3461"/>
    <w:p w:rsidR="004A3461" w:rsidRDefault="004A3461" w:rsidP="004A3461"/>
    <w:p w:rsidR="004A3461" w:rsidRDefault="004A3461" w:rsidP="004A3461"/>
    <w:p w:rsidR="004A3461" w:rsidRDefault="004A3461" w:rsidP="004A3461">
      <w:r>
        <w:t xml:space="preserve">Since the video will be about a group of teenagers having fun in the summer, summer inspired videos will be fundamental as inspiration for the project. </w:t>
      </w:r>
    </w:p>
    <w:p w:rsidR="004A3461" w:rsidRDefault="004A3461" w:rsidP="004A3461"/>
    <w:p w:rsidR="004A3461" w:rsidRDefault="004A3461" w:rsidP="004A3461"/>
    <w:p w:rsidR="004A3461" w:rsidRDefault="004A3461" w:rsidP="004A3461"/>
    <w:p w:rsidR="004A3461" w:rsidRDefault="004A3461" w:rsidP="004A3461"/>
    <w:p w:rsidR="004A3461" w:rsidRDefault="004A3461" w:rsidP="004A3461">
      <w:hyperlink r:id="rId4" w:history="1">
        <w:r w:rsidRPr="001803AA">
          <w:rPr>
            <w:rStyle w:val="Hyperlink"/>
          </w:rPr>
          <w:t>https://www.youtube.com/watch?v=6ECw5DTULQ8</w:t>
        </w:r>
      </w:hyperlink>
      <w:r>
        <w:t xml:space="preserve"> </w:t>
      </w:r>
    </w:p>
    <w:p w:rsidR="004A3461" w:rsidRDefault="004A3461" w:rsidP="004A3461"/>
    <w:p w:rsidR="004A3461" w:rsidRDefault="004A3461" w:rsidP="004A3461">
      <w:r>
        <w:t>The energy of this video is something we aspire to show in our own video.</w:t>
      </w:r>
    </w:p>
    <w:p w:rsidR="004A3461" w:rsidRDefault="004A3461" w:rsidP="004A3461">
      <w:r>
        <w:t xml:space="preserve">However the colour does not match our idea of trying to make it look like some sort of memory and it does not “scream” summer, the colour palette is different. </w:t>
      </w:r>
    </w:p>
    <w:p w:rsidR="004A3461" w:rsidRDefault="004A3461" w:rsidP="004A3461"/>
    <w:p w:rsidR="004A3461" w:rsidRDefault="004A3461" w:rsidP="004A3461"/>
    <w:p w:rsidR="004A3461" w:rsidRDefault="004A3461" w:rsidP="004A3461"/>
    <w:p w:rsidR="004A3461" w:rsidRDefault="004A3461" w:rsidP="004A3461"/>
    <w:p w:rsidR="004A3461" w:rsidRDefault="004A3461" w:rsidP="004A3461"/>
    <w:p w:rsidR="004A3461" w:rsidRDefault="004A3461" w:rsidP="004A3461"/>
    <w:p w:rsidR="004A3461" w:rsidRDefault="004A3461" w:rsidP="004A3461"/>
    <w:p w:rsidR="004A3461" w:rsidRDefault="004A3461" w:rsidP="004A3461"/>
    <w:p w:rsidR="004A3461" w:rsidRDefault="004A3461" w:rsidP="004A3461"/>
    <w:p w:rsidR="004A3461" w:rsidRDefault="004A3461" w:rsidP="004A3461"/>
    <w:p w:rsidR="004A3461" w:rsidRDefault="004A3461" w:rsidP="004A3461"/>
    <w:p w:rsidR="004A3461" w:rsidRDefault="004A3461" w:rsidP="004A3461"/>
    <w:p w:rsidR="004A3461" w:rsidRDefault="004A3461" w:rsidP="004A3461"/>
    <w:p w:rsidR="004A3461" w:rsidRDefault="004A3461" w:rsidP="004A3461">
      <w:r>
        <w:t>Down below are some pictures who might serve as inspiration for the video:</w:t>
      </w:r>
    </w:p>
    <w:p w:rsidR="004A3461" w:rsidRDefault="004A3461" w:rsidP="004A3461">
      <w:r>
        <w:rPr>
          <w:noProof/>
          <w:lang w:eastAsia="en-GB"/>
        </w:rPr>
        <w:lastRenderedPageBreak/>
        <w:drawing>
          <wp:inline distT="0" distB="0" distL="0" distR="0" wp14:anchorId="4DBD4AF9" wp14:editId="71F20D0B">
            <wp:extent cx="4533900" cy="3022433"/>
            <wp:effectExtent l="0" t="0" r="0" b="6985"/>
            <wp:docPr id="1" name="Picture 1" descr="Resultado de imagem para teenagers 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teenagers summ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246" cy="302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61" w:rsidRDefault="004A3461" w:rsidP="004A3461">
      <w:r>
        <w:rPr>
          <w:noProof/>
          <w:lang w:eastAsia="en-GB"/>
        </w:rPr>
        <w:drawing>
          <wp:inline distT="0" distB="0" distL="0" distR="0" wp14:anchorId="3477DEDD" wp14:editId="0774320D">
            <wp:extent cx="5731510" cy="3512861"/>
            <wp:effectExtent l="0" t="0" r="2540" b="0"/>
            <wp:docPr id="11" name="Picture 11" descr="Resultado de imagem para teens part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m para teens party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1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3461" w:rsidRDefault="004A3461" w:rsidP="004A3461"/>
    <w:p w:rsidR="004A3461" w:rsidRDefault="004A3461" w:rsidP="004A3461">
      <w:r>
        <w:rPr>
          <w:noProof/>
          <w:lang w:eastAsia="en-GB"/>
        </w:rPr>
        <w:lastRenderedPageBreak/>
        <w:drawing>
          <wp:inline distT="0" distB="0" distL="0" distR="0" wp14:anchorId="4D36ACE3" wp14:editId="2BFF838C">
            <wp:extent cx="5731510" cy="3146360"/>
            <wp:effectExtent l="0" t="0" r="2540" b="0"/>
            <wp:docPr id="5" name="Picture 5" descr="Resultado de imagem para teena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teenage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61" w:rsidRDefault="004A3461" w:rsidP="004A3461"/>
    <w:p w:rsidR="004A3461" w:rsidRDefault="004A3461" w:rsidP="004A3461">
      <w:r>
        <w:rPr>
          <w:noProof/>
          <w:lang w:eastAsia="en-GB"/>
        </w:rPr>
        <w:drawing>
          <wp:inline distT="0" distB="0" distL="0" distR="0" wp14:anchorId="4DCFF22E" wp14:editId="2C656343">
            <wp:extent cx="5731510" cy="3821007"/>
            <wp:effectExtent l="0" t="0" r="2540" b="8255"/>
            <wp:docPr id="9" name="Picture 9" descr="Resultado de imagem para teens road 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m para teens road tri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61" w:rsidRDefault="004A3461" w:rsidP="004A3461">
      <w:r w:rsidRPr="004A3461">
        <w:lastRenderedPageBreak/>
        <w:drawing>
          <wp:inline distT="0" distB="0" distL="0" distR="0">
            <wp:extent cx="4762500" cy="3181350"/>
            <wp:effectExtent l="0" t="0" r="0" b="0"/>
            <wp:docPr id="2" name="Picture 2" descr="Resultado de imagem para teens in a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teens in a c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61" w:rsidRDefault="004A3461" w:rsidP="004A3461"/>
    <w:p w:rsidR="004A3461" w:rsidRDefault="004A3461" w:rsidP="004A3461"/>
    <w:p w:rsidR="004A3461" w:rsidRDefault="004A3461" w:rsidP="004A3461">
      <w:r>
        <w:rPr>
          <w:noProof/>
          <w:lang w:eastAsia="en-GB"/>
        </w:rPr>
        <w:drawing>
          <wp:inline distT="0" distB="0" distL="0" distR="0" wp14:anchorId="7C9100F2" wp14:editId="08F1075D">
            <wp:extent cx="5731510" cy="3229020"/>
            <wp:effectExtent l="0" t="0" r="2540" b="9525"/>
            <wp:docPr id="6" name="Picture 6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61" w:rsidRDefault="004A3461" w:rsidP="004A3461">
      <w:r>
        <w:rPr>
          <w:noProof/>
          <w:lang w:eastAsia="en-GB"/>
        </w:rPr>
        <w:lastRenderedPageBreak/>
        <w:drawing>
          <wp:inline distT="0" distB="0" distL="0" distR="0" wp14:anchorId="49FCE0BC" wp14:editId="4883B9D7">
            <wp:extent cx="5238750" cy="3095625"/>
            <wp:effectExtent l="0" t="0" r="0" b="9525"/>
            <wp:docPr id="3" name="Picture 3" descr="Resultado de imagem para teens in a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teens in a c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61" w:rsidRDefault="004A3461" w:rsidP="004A3461">
      <w:r>
        <w:rPr>
          <w:noProof/>
          <w:lang w:eastAsia="en-GB"/>
        </w:rPr>
        <w:drawing>
          <wp:inline distT="0" distB="0" distL="0" distR="0" wp14:anchorId="5F7E1855" wp14:editId="7B600D52">
            <wp:extent cx="5731510" cy="3229020"/>
            <wp:effectExtent l="0" t="0" r="2540" b="9525"/>
            <wp:docPr id="10" name="Picture 10" descr="Resultado de imagem para mountain road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m para mountain road engla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61" w:rsidRDefault="004A3461" w:rsidP="004A3461">
      <w:r>
        <w:rPr>
          <w:noProof/>
          <w:lang w:eastAsia="en-GB"/>
        </w:rPr>
        <w:lastRenderedPageBreak/>
        <w:drawing>
          <wp:inline distT="0" distB="0" distL="0" distR="0" wp14:anchorId="3596EC45" wp14:editId="6EE2A2F2">
            <wp:extent cx="5731510" cy="2865755"/>
            <wp:effectExtent l="0" t="0" r="2540" b="0"/>
            <wp:docPr id="8" name="Picture 8" descr="Resultado de imagem para teens road 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m para teens road tri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61" w:rsidRDefault="004A3461" w:rsidP="004A3461">
      <w:r>
        <w:rPr>
          <w:noProof/>
          <w:lang w:eastAsia="en-GB"/>
        </w:rPr>
        <w:drawing>
          <wp:inline distT="0" distB="0" distL="0" distR="0" wp14:anchorId="60D62AF1" wp14:editId="011929C1">
            <wp:extent cx="5731510" cy="3223974"/>
            <wp:effectExtent l="0" t="0" r="2540" b="0"/>
            <wp:docPr id="4" name="Picture 4" descr="Resultado de imagem para teen skateboarding down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m para teen skateboarding downhil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61" w:rsidRDefault="004A3461" w:rsidP="004A3461"/>
    <w:p w:rsidR="004A3461" w:rsidRDefault="004A3461" w:rsidP="004A3461">
      <w:r>
        <w:rPr>
          <w:noProof/>
          <w:lang w:eastAsia="en-GB"/>
        </w:rPr>
        <w:lastRenderedPageBreak/>
        <w:drawing>
          <wp:inline distT="0" distB="0" distL="0" distR="0" wp14:anchorId="682CF1C8" wp14:editId="3E958403">
            <wp:extent cx="5731510" cy="2865755"/>
            <wp:effectExtent l="0" t="0" r="2540" b="0"/>
            <wp:docPr id="7" name="Picture 7" descr="Resultado de imagem para teens having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m para teens having fu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61" w:rsidRDefault="004A3461" w:rsidP="004A3461"/>
    <w:p w:rsidR="004A3461" w:rsidRPr="004A3461" w:rsidRDefault="004A3461" w:rsidP="004A3461"/>
    <w:sectPr w:rsidR="004A3461" w:rsidRPr="004A34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461"/>
    <w:rsid w:val="0001335C"/>
    <w:rsid w:val="000C3CE4"/>
    <w:rsid w:val="002839A7"/>
    <w:rsid w:val="004A3461"/>
    <w:rsid w:val="004A3540"/>
    <w:rsid w:val="0074557F"/>
    <w:rsid w:val="00DE1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BE64B4-E27F-4FFE-A88E-5565C951F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A346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34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BookTitle">
    <w:name w:val="Book Title"/>
    <w:basedOn w:val="DefaultParagraphFont"/>
    <w:uiPriority w:val="33"/>
    <w:qFormat/>
    <w:rsid w:val="004A3461"/>
    <w:rPr>
      <w:b/>
      <w:bCs/>
      <w:i/>
      <w:iCs/>
      <w:spacing w:val="5"/>
    </w:rPr>
  </w:style>
  <w:style w:type="character" w:styleId="SubtleEmphasis">
    <w:name w:val="Subtle Emphasis"/>
    <w:basedOn w:val="DefaultParagraphFont"/>
    <w:uiPriority w:val="19"/>
    <w:qFormat/>
    <w:rsid w:val="004A3461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4A34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6ECw5DTULQ8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95</Words>
  <Characters>547</Characters>
  <Application>Microsoft Office Word</Application>
  <DocSecurity>0</DocSecurity>
  <Lines>4</Lines>
  <Paragraphs>1</Paragraphs>
  <ScaleCrop>false</ScaleCrop>
  <Company>Bridgwater College</Company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Serrano (Student)</dc:creator>
  <cp:keywords/>
  <dc:description/>
  <cp:lastModifiedBy>João Serrano (Student)</cp:lastModifiedBy>
  <cp:revision>1</cp:revision>
  <dcterms:created xsi:type="dcterms:W3CDTF">2018-02-22T16:08:00Z</dcterms:created>
  <dcterms:modified xsi:type="dcterms:W3CDTF">2018-02-22T16:26:00Z</dcterms:modified>
</cp:coreProperties>
</file>